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3BA" w:rsidRPr="000F33BA" w:rsidRDefault="000F33BA">
      <w:pPr>
        <w:rPr>
          <w:lang w:val="en-US"/>
        </w:rPr>
      </w:pPr>
      <w:proofErr w:type="gramStart"/>
      <w:r w:rsidRPr="000F33BA">
        <w:rPr>
          <w:b/>
          <w:lang w:val="en-US"/>
        </w:rPr>
        <w:t>Supplementary online material</w:t>
      </w:r>
      <w:r>
        <w:rPr>
          <w:lang w:val="en-US"/>
        </w:rPr>
        <w:t>.</w:t>
      </w:r>
      <w:proofErr w:type="gramEnd"/>
      <w:r>
        <w:rPr>
          <w:lang w:val="en-US"/>
        </w:rPr>
        <w:t xml:space="preserve"> </w:t>
      </w:r>
      <w:r w:rsidRPr="000F33BA">
        <w:rPr>
          <w:lang w:val="en-US"/>
        </w:rPr>
        <w:t>Bird species recorded along the urban-rural gradient of the three cities, and classification of bird traits.* Exotic species</w:t>
      </w:r>
      <w:r>
        <w:rPr>
          <w:lang w:val="en-US"/>
        </w:rPr>
        <w:t>.</w:t>
      </w:r>
      <w:bookmarkStart w:id="0" w:name="_GoBack"/>
      <w:bookmarkEnd w:id="0"/>
    </w:p>
    <w:tbl>
      <w:tblPr>
        <w:tblW w:w="1334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0"/>
        <w:gridCol w:w="1069"/>
        <w:gridCol w:w="1618"/>
        <w:gridCol w:w="914"/>
        <w:gridCol w:w="1069"/>
        <w:gridCol w:w="1618"/>
        <w:gridCol w:w="914"/>
        <w:gridCol w:w="1069"/>
        <w:gridCol w:w="1618"/>
        <w:gridCol w:w="914"/>
      </w:tblGrid>
      <w:tr w:rsidR="00CE68CA" w:rsidRPr="00CE68CA" w:rsidTr="00CE68CA">
        <w:trPr>
          <w:trHeight w:val="300"/>
        </w:trPr>
        <w:tc>
          <w:tcPr>
            <w:tcW w:w="2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n-US" w:eastAsia="es-AR"/>
              </w:rPr>
            </w:pPr>
          </w:p>
        </w:tc>
        <w:tc>
          <w:tcPr>
            <w:tcW w:w="36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n-US" w:eastAsia="es-AR"/>
              </w:rPr>
            </w:pPr>
            <w:r w:rsidRPr="00CE68C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n-US" w:eastAsia="es-AR"/>
              </w:rPr>
              <w:t>La Paz</w:t>
            </w:r>
          </w:p>
        </w:tc>
        <w:tc>
          <w:tcPr>
            <w:tcW w:w="36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n-US" w:eastAsia="es-AR"/>
              </w:rPr>
            </w:pPr>
            <w:r w:rsidRPr="00CE68C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n-US" w:eastAsia="es-AR"/>
              </w:rPr>
              <w:t>Mar del Plata</w:t>
            </w:r>
          </w:p>
        </w:tc>
        <w:tc>
          <w:tcPr>
            <w:tcW w:w="36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n-US" w:eastAsia="es-AR"/>
              </w:rPr>
            </w:pPr>
            <w:proofErr w:type="spellStart"/>
            <w:r w:rsidRPr="00CE68C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n-US" w:eastAsia="es-AR"/>
              </w:rPr>
              <w:t>Osorno</w:t>
            </w:r>
            <w:proofErr w:type="spellEnd"/>
          </w:p>
        </w:tc>
      </w:tr>
      <w:tr w:rsidR="00CE68CA" w:rsidRPr="00CE68CA" w:rsidTr="00CE68CA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n-US" w:eastAsia="es-AR"/>
              </w:rPr>
            </w:pPr>
            <w:r w:rsidRPr="00CE68C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n-US" w:eastAsia="es-AR"/>
              </w:rPr>
              <w:t>Species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n-US" w:eastAsia="es-AR"/>
              </w:rPr>
            </w:pPr>
            <w:r w:rsidRPr="00CE68C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n-US" w:eastAsia="es-AR"/>
              </w:rPr>
              <w:t>Urban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n-US" w:eastAsia="es-AR"/>
              </w:rPr>
            </w:pPr>
            <w:r w:rsidRPr="00CE68C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n-US" w:eastAsia="es-AR"/>
              </w:rPr>
              <w:t>Suburban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n-US" w:eastAsia="es-AR"/>
              </w:rPr>
            </w:pPr>
            <w:r w:rsidRPr="00CE68C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n-US" w:eastAsia="es-AR"/>
              </w:rPr>
              <w:t>Rural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n-US" w:eastAsia="es-AR"/>
              </w:rPr>
            </w:pPr>
            <w:r w:rsidRPr="00CE68C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n-US" w:eastAsia="es-AR"/>
              </w:rPr>
              <w:t>Urban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n-US" w:eastAsia="es-AR"/>
              </w:rPr>
            </w:pPr>
            <w:r w:rsidRPr="00CE68C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n-US" w:eastAsia="es-AR"/>
              </w:rPr>
              <w:t>Suburban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n-US" w:eastAsia="es-AR"/>
              </w:rPr>
            </w:pPr>
            <w:r w:rsidRPr="00CE68C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n-US" w:eastAsia="es-AR"/>
              </w:rPr>
              <w:t>Rural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n-US" w:eastAsia="es-AR"/>
              </w:rPr>
            </w:pPr>
            <w:r w:rsidRPr="00CE68C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n-US" w:eastAsia="es-AR"/>
              </w:rPr>
              <w:t>Urban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n-US" w:eastAsia="es-AR"/>
              </w:rPr>
            </w:pPr>
            <w:r w:rsidRPr="00CE68C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n-US" w:eastAsia="es-AR"/>
              </w:rPr>
              <w:t>Suburban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n-US" w:eastAsia="es-AR"/>
              </w:rPr>
            </w:pPr>
            <w:r w:rsidRPr="00CE68CA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val="en-US" w:eastAsia="es-AR"/>
              </w:rPr>
              <w:t>Rural</w:t>
            </w:r>
          </w:p>
        </w:tc>
      </w:tr>
      <w:tr w:rsidR="00CE68CA" w:rsidRPr="00CE68CA" w:rsidTr="00CE68CA">
        <w:trPr>
          <w:trHeight w:val="300"/>
        </w:trPr>
        <w:tc>
          <w:tcPr>
            <w:tcW w:w="2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val="en-US" w:eastAsia="es-AR"/>
              </w:rPr>
            </w:pPr>
            <w:proofErr w:type="spellStart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val="en-US" w:eastAsia="es-AR"/>
              </w:rPr>
              <w:t>Nothura</w:t>
            </w:r>
            <w:proofErr w:type="spellEnd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val="en-US" w:eastAsia="es-AR"/>
              </w:rPr>
              <w:t xml:space="preserve"> </w:t>
            </w:r>
            <w:proofErr w:type="spellStart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val="en-US" w:eastAsia="es-AR"/>
              </w:rPr>
              <w:t>maculosa</w:t>
            </w:r>
            <w:proofErr w:type="spellEnd"/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s-AR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s-AR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s-AR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s-AR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s-AR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s-AR"/>
              </w:rPr>
            </w:pPr>
            <w:r w:rsidRPr="00CE68C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s-AR"/>
              </w:rPr>
              <w:t>2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s-AR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s-AR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s-AR"/>
              </w:rPr>
            </w:pPr>
          </w:p>
        </w:tc>
      </w:tr>
      <w:tr w:rsidR="00CE68CA" w:rsidRPr="00CE68CA" w:rsidTr="00CE68CA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</w:pPr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 xml:space="preserve">Columba </w:t>
            </w:r>
            <w:proofErr w:type="spellStart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>livia</w:t>
            </w:r>
            <w:proofErr w:type="spellEnd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>*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E68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397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E68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56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E68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3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E68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85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E68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15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E68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92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E68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5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</w:tr>
      <w:tr w:rsidR="00CE68CA" w:rsidRPr="00CE68CA" w:rsidTr="00CE68CA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</w:pPr>
            <w:proofErr w:type="spellStart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>Patagio</w:t>
            </w:r>
            <w:r w:rsidR="00CA5C0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>e</w:t>
            </w:r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>nas</w:t>
            </w:r>
            <w:proofErr w:type="spellEnd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 xml:space="preserve"> </w:t>
            </w:r>
            <w:proofErr w:type="spellStart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>picazuro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E68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49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E68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7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</w:tr>
      <w:tr w:rsidR="00CE68CA" w:rsidRPr="00CE68CA" w:rsidTr="00CE68CA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</w:pPr>
            <w:proofErr w:type="spellStart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>Patagioenas</w:t>
            </w:r>
            <w:proofErr w:type="spellEnd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 xml:space="preserve"> maculosa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E68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4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E68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2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</w:tr>
      <w:tr w:rsidR="00CE68CA" w:rsidRPr="00CE68CA" w:rsidTr="00CE68CA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</w:pPr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 xml:space="preserve">Zenaida </w:t>
            </w:r>
            <w:proofErr w:type="spellStart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>auriculata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E68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26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E68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65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E68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35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E68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51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E68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82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E68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</w:tr>
      <w:tr w:rsidR="00CE68CA" w:rsidRPr="00CE68CA" w:rsidTr="00CE68CA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</w:pPr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 xml:space="preserve">Columbina </w:t>
            </w:r>
            <w:proofErr w:type="spellStart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>picui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E68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9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</w:tr>
      <w:tr w:rsidR="00CE68CA" w:rsidRPr="00CE68CA" w:rsidTr="00CE68CA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</w:pPr>
            <w:proofErr w:type="spellStart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>Metriopelia</w:t>
            </w:r>
            <w:proofErr w:type="spellEnd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 xml:space="preserve"> </w:t>
            </w:r>
            <w:proofErr w:type="spellStart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>ceciliae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E68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5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E68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8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</w:tr>
      <w:tr w:rsidR="00CE68CA" w:rsidRPr="00CE68CA" w:rsidTr="00CE68CA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</w:pPr>
            <w:proofErr w:type="spellStart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>Guira</w:t>
            </w:r>
            <w:proofErr w:type="spellEnd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 xml:space="preserve"> </w:t>
            </w:r>
            <w:proofErr w:type="spellStart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>guira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E68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</w:tr>
      <w:tr w:rsidR="00CE68CA" w:rsidRPr="00CE68CA" w:rsidTr="00CE68CA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</w:pPr>
            <w:proofErr w:type="spellStart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>Colibri</w:t>
            </w:r>
            <w:proofErr w:type="spellEnd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 xml:space="preserve"> </w:t>
            </w:r>
            <w:proofErr w:type="spellStart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>coruscans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E68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13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E68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26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</w:tr>
      <w:tr w:rsidR="00CE68CA" w:rsidRPr="00CE68CA" w:rsidTr="00CE68CA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</w:pPr>
            <w:proofErr w:type="spellStart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>Sappho</w:t>
            </w:r>
            <w:proofErr w:type="spellEnd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 xml:space="preserve"> </w:t>
            </w:r>
            <w:proofErr w:type="spellStart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>sparganurus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E68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5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</w:tr>
      <w:tr w:rsidR="00CE68CA" w:rsidRPr="00CE68CA" w:rsidTr="00CE68CA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</w:pPr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>Patagona gigas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E68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4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E68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</w:tr>
      <w:tr w:rsidR="00CE68CA" w:rsidRPr="00CE68CA" w:rsidTr="00CE68CA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</w:pPr>
            <w:proofErr w:type="spellStart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>Chlorostilbon</w:t>
            </w:r>
            <w:proofErr w:type="spellEnd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 xml:space="preserve"> </w:t>
            </w:r>
            <w:proofErr w:type="spellStart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>lucidus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E68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6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E68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</w:tr>
      <w:tr w:rsidR="00CE68CA" w:rsidRPr="00CE68CA" w:rsidTr="00CE68CA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</w:pPr>
            <w:proofErr w:type="spellStart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>Leucochloris</w:t>
            </w:r>
            <w:proofErr w:type="spellEnd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 xml:space="preserve"> </w:t>
            </w:r>
            <w:proofErr w:type="spellStart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>albicollis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E68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2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E68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</w:tr>
      <w:tr w:rsidR="00CE68CA" w:rsidRPr="00CE68CA" w:rsidTr="00CE68CA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</w:pPr>
            <w:proofErr w:type="spellStart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>Amazilia</w:t>
            </w:r>
            <w:proofErr w:type="spellEnd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 xml:space="preserve"> </w:t>
            </w:r>
            <w:proofErr w:type="spellStart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>chionogaster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E68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</w:tr>
      <w:tr w:rsidR="00CE68CA" w:rsidRPr="00CE68CA" w:rsidTr="00CE68CA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</w:pPr>
            <w:proofErr w:type="spellStart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>Vanellus</w:t>
            </w:r>
            <w:proofErr w:type="spellEnd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 xml:space="preserve"> </w:t>
            </w:r>
            <w:proofErr w:type="spellStart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>chilensis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E68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7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E68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</w:tr>
      <w:tr w:rsidR="00CE68CA" w:rsidRPr="00CE68CA" w:rsidTr="00CE68CA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</w:pPr>
            <w:proofErr w:type="spellStart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>Larus</w:t>
            </w:r>
            <w:proofErr w:type="spellEnd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 xml:space="preserve"> </w:t>
            </w:r>
            <w:proofErr w:type="spellStart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>maculipennis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E68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3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</w:tr>
      <w:tr w:rsidR="00CE68CA" w:rsidRPr="00CE68CA" w:rsidTr="00CE68CA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</w:pPr>
            <w:proofErr w:type="spellStart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>Bubulcus</w:t>
            </w:r>
            <w:proofErr w:type="spellEnd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 xml:space="preserve"> ibis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E68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</w:tr>
      <w:tr w:rsidR="00CE68CA" w:rsidRPr="00CE68CA" w:rsidTr="00CE68CA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</w:pPr>
            <w:proofErr w:type="spellStart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>Plegadis</w:t>
            </w:r>
            <w:proofErr w:type="spellEnd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 xml:space="preserve"> </w:t>
            </w:r>
            <w:proofErr w:type="spellStart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>chihi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E68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4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</w:tr>
      <w:tr w:rsidR="00CE68CA" w:rsidRPr="00CE68CA" w:rsidTr="00CE68CA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</w:pPr>
            <w:proofErr w:type="spellStart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>Theristicus</w:t>
            </w:r>
            <w:proofErr w:type="spellEnd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 xml:space="preserve"> </w:t>
            </w:r>
            <w:proofErr w:type="spellStart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>melanopis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E68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13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E68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21</w:t>
            </w:r>
          </w:p>
        </w:tc>
      </w:tr>
      <w:tr w:rsidR="00CE68CA" w:rsidRPr="00CE68CA" w:rsidTr="00CE68CA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</w:pPr>
            <w:proofErr w:type="spellStart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>Elanus</w:t>
            </w:r>
            <w:proofErr w:type="spellEnd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 xml:space="preserve"> </w:t>
            </w:r>
            <w:proofErr w:type="spellStart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>leucurus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E68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1</w:t>
            </w:r>
          </w:p>
        </w:tc>
      </w:tr>
      <w:tr w:rsidR="00CE68CA" w:rsidRPr="00CE68CA" w:rsidTr="00CE68CA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</w:pPr>
            <w:proofErr w:type="spellStart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>Rupornis</w:t>
            </w:r>
            <w:proofErr w:type="spellEnd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 xml:space="preserve"> </w:t>
            </w:r>
            <w:proofErr w:type="spellStart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>magnirostris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E68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3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</w:tr>
      <w:tr w:rsidR="00CE68CA" w:rsidRPr="00CE68CA" w:rsidTr="00CE68CA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</w:pPr>
            <w:proofErr w:type="spellStart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>Asio</w:t>
            </w:r>
            <w:proofErr w:type="spellEnd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 xml:space="preserve"> </w:t>
            </w:r>
            <w:proofErr w:type="spellStart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>flammeus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E68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</w:tr>
      <w:tr w:rsidR="00CE68CA" w:rsidRPr="00CE68CA" w:rsidTr="00CE68CA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</w:pPr>
            <w:proofErr w:type="spellStart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>Colaptes</w:t>
            </w:r>
            <w:proofErr w:type="spellEnd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 xml:space="preserve"> </w:t>
            </w:r>
            <w:proofErr w:type="spellStart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>melanochloros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E68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</w:tr>
      <w:tr w:rsidR="00CE68CA" w:rsidRPr="00CE68CA" w:rsidTr="00CE68CA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</w:pPr>
            <w:proofErr w:type="spellStart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>Colaptes</w:t>
            </w:r>
            <w:proofErr w:type="spellEnd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 xml:space="preserve"> </w:t>
            </w:r>
            <w:proofErr w:type="spellStart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>rupicola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E68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4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</w:tr>
      <w:tr w:rsidR="00CE68CA" w:rsidRPr="00CE68CA" w:rsidTr="00CE68CA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</w:pPr>
            <w:proofErr w:type="spellStart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lastRenderedPageBreak/>
              <w:t>Milvago</w:t>
            </w:r>
            <w:proofErr w:type="spellEnd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 xml:space="preserve"> chimango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E68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E68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27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E68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21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E68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15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E68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24</w:t>
            </w:r>
          </w:p>
        </w:tc>
      </w:tr>
      <w:tr w:rsidR="00CE68CA" w:rsidRPr="00CE68CA" w:rsidTr="00CE68CA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</w:pPr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 xml:space="preserve">Falco </w:t>
            </w:r>
            <w:proofErr w:type="spellStart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>sparverius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E68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6</w:t>
            </w:r>
          </w:p>
        </w:tc>
      </w:tr>
      <w:tr w:rsidR="00CE68CA" w:rsidRPr="00CE68CA" w:rsidTr="00CE68CA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</w:pPr>
            <w:proofErr w:type="spellStart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>Psilopsiagon</w:t>
            </w:r>
            <w:proofErr w:type="spellEnd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 xml:space="preserve"> </w:t>
            </w:r>
            <w:proofErr w:type="spellStart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>aymara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E68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6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E68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5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</w:tr>
      <w:tr w:rsidR="00CE68CA" w:rsidRPr="00CE68CA" w:rsidTr="00CE68CA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</w:pPr>
            <w:proofErr w:type="spellStart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>Myiopsitta</w:t>
            </w:r>
            <w:proofErr w:type="spellEnd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 xml:space="preserve"> </w:t>
            </w:r>
            <w:proofErr w:type="spellStart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>monachus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E68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3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</w:tr>
      <w:tr w:rsidR="00CE68CA" w:rsidRPr="00CE68CA" w:rsidTr="00CE68CA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</w:pPr>
            <w:proofErr w:type="spellStart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>Enicognathus</w:t>
            </w:r>
            <w:proofErr w:type="spellEnd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 xml:space="preserve"> </w:t>
            </w:r>
            <w:proofErr w:type="spellStart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>ferrugineus</w:t>
            </w:r>
            <w:proofErr w:type="spellEnd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 xml:space="preserve">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E68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6</w:t>
            </w:r>
          </w:p>
        </w:tc>
      </w:tr>
      <w:tr w:rsidR="00CE68CA" w:rsidRPr="00CE68CA" w:rsidTr="00CE68CA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</w:pPr>
            <w:proofErr w:type="spellStart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>Furnarius</w:t>
            </w:r>
            <w:proofErr w:type="spellEnd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 xml:space="preserve"> </w:t>
            </w:r>
            <w:proofErr w:type="spellStart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>rufus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E68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3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E68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43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E68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14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</w:tr>
      <w:tr w:rsidR="00CE68CA" w:rsidRPr="00CE68CA" w:rsidTr="00CE68CA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</w:pPr>
            <w:proofErr w:type="spellStart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>Upucerthia</w:t>
            </w:r>
            <w:proofErr w:type="spellEnd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 xml:space="preserve"> </w:t>
            </w:r>
            <w:proofErr w:type="spellStart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>andaecola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E68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</w:tr>
      <w:tr w:rsidR="00CE68CA" w:rsidRPr="00CE68CA" w:rsidTr="00CE68CA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</w:pPr>
            <w:proofErr w:type="spellStart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>Cinclodes</w:t>
            </w:r>
            <w:proofErr w:type="spellEnd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 xml:space="preserve"> </w:t>
            </w:r>
            <w:proofErr w:type="spellStart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>fuscus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E68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</w:tr>
      <w:tr w:rsidR="00CE68CA" w:rsidRPr="00CE68CA" w:rsidTr="00CE68CA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</w:pPr>
            <w:proofErr w:type="spellStart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>Lepthastenura</w:t>
            </w:r>
            <w:proofErr w:type="spellEnd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 xml:space="preserve"> </w:t>
            </w:r>
            <w:proofErr w:type="spellStart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>fuliginiceps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E68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</w:tr>
      <w:tr w:rsidR="00CE68CA" w:rsidRPr="00CE68CA" w:rsidTr="00CE68CA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</w:pPr>
            <w:proofErr w:type="spellStart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>Lepthastenura</w:t>
            </w:r>
            <w:proofErr w:type="spellEnd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 xml:space="preserve"> </w:t>
            </w:r>
            <w:proofErr w:type="spellStart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>aegithaloides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E68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</w:tr>
      <w:tr w:rsidR="00CE68CA" w:rsidRPr="00CE68CA" w:rsidTr="00CE68CA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</w:pPr>
            <w:proofErr w:type="spellStart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>Asthenes</w:t>
            </w:r>
            <w:proofErr w:type="spellEnd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 xml:space="preserve"> </w:t>
            </w:r>
            <w:proofErr w:type="spellStart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>dorbigny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E68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3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E68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18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</w:tr>
      <w:tr w:rsidR="00CE68CA" w:rsidRPr="00CE68CA" w:rsidTr="00CE68CA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</w:pPr>
            <w:proofErr w:type="spellStart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>Elaenia</w:t>
            </w:r>
            <w:proofErr w:type="spellEnd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 xml:space="preserve"> </w:t>
            </w:r>
            <w:proofErr w:type="spellStart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>albiceps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E68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6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E68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14</w:t>
            </w:r>
          </w:p>
        </w:tc>
      </w:tr>
      <w:tr w:rsidR="00CE68CA" w:rsidRPr="00CE68CA" w:rsidTr="00CE68CA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</w:pPr>
            <w:proofErr w:type="spellStart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>Elaenia</w:t>
            </w:r>
            <w:proofErr w:type="spellEnd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 xml:space="preserve"> </w:t>
            </w:r>
            <w:proofErr w:type="spellStart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>parvirostris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E68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6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</w:tr>
      <w:tr w:rsidR="00CE68CA" w:rsidRPr="00CE68CA" w:rsidTr="00CE68CA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</w:pPr>
            <w:proofErr w:type="spellStart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>Anairetes</w:t>
            </w:r>
            <w:proofErr w:type="spellEnd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 xml:space="preserve"> </w:t>
            </w:r>
            <w:proofErr w:type="spellStart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>parulus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E68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3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</w:tr>
      <w:tr w:rsidR="00CE68CA" w:rsidRPr="00CE68CA" w:rsidTr="00CE68CA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</w:pPr>
            <w:proofErr w:type="spellStart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>Serpophaga</w:t>
            </w:r>
            <w:proofErr w:type="spellEnd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 xml:space="preserve"> </w:t>
            </w:r>
            <w:proofErr w:type="spellStart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>subscristata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E68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</w:tr>
      <w:tr w:rsidR="00CE68CA" w:rsidRPr="00CE68CA" w:rsidTr="00CE68CA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</w:pPr>
            <w:proofErr w:type="spellStart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>Muscisaxicola</w:t>
            </w:r>
            <w:proofErr w:type="spellEnd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 xml:space="preserve"> </w:t>
            </w:r>
            <w:proofErr w:type="spellStart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>rufivertex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E68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</w:tr>
      <w:tr w:rsidR="00CE68CA" w:rsidRPr="00CE68CA" w:rsidTr="00CE68CA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</w:pPr>
            <w:proofErr w:type="spellStart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>Ochthoeca</w:t>
            </w:r>
            <w:proofErr w:type="spellEnd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 xml:space="preserve"> </w:t>
            </w:r>
            <w:proofErr w:type="spellStart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>oenanthoides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E68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5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</w:tr>
      <w:tr w:rsidR="00CE68CA" w:rsidRPr="00CE68CA" w:rsidTr="00CE68CA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</w:pPr>
            <w:proofErr w:type="spellStart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>Pitangus</w:t>
            </w:r>
            <w:proofErr w:type="spellEnd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 xml:space="preserve"> </w:t>
            </w:r>
            <w:proofErr w:type="spellStart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>sulfuratus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E68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E68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20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E68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5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</w:tr>
      <w:tr w:rsidR="00CE68CA" w:rsidRPr="00CE68CA" w:rsidTr="00CE68CA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</w:pPr>
            <w:proofErr w:type="spellStart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>Tyrannus</w:t>
            </w:r>
            <w:proofErr w:type="spellEnd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 xml:space="preserve"> </w:t>
            </w:r>
            <w:proofErr w:type="spellStart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>melancholicus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E68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12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E68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3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</w:tr>
      <w:tr w:rsidR="00CE68CA" w:rsidRPr="00CE68CA" w:rsidTr="00CE68CA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</w:pPr>
            <w:proofErr w:type="spellStart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>Tyrannus</w:t>
            </w:r>
            <w:proofErr w:type="spellEnd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 xml:space="preserve"> </w:t>
            </w:r>
            <w:proofErr w:type="spellStart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>savana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E68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E68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11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</w:tr>
      <w:tr w:rsidR="00CE68CA" w:rsidRPr="00CE68CA" w:rsidTr="00CE68CA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</w:pPr>
            <w:proofErr w:type="spellStart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>Phytotoma</w:t>
            </w:r>
            <w:proofErr w:type="spellEnd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 xml:space="preserve"> rutila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E68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10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E68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15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</w:tr>
      <w:tr w:rsidR="00CE68CA" w:rsidRPr="00CE68CA" w:rsidTr="00CE68CA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</w:pPr>
            <w:proofErr w:type="spellStart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>Phytotoma</w:t>
            </w:r>
            <w:proofErr w:type="spellEnd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 xml:space="preserve"> rara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E68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2</w:t>
            </w:r>
          </w:p>
        </w:tc>
      </w:tr>
      <w:tr w:rsidR="00CE68CA" w:rsidRPr="00CE68CA" w:rsidTr="00CE68CA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</w:pPr>
            <w:proofErr w:type="spellStart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>Pygochelidon</w:t>
            </w:r>
            <w:proofErr w:type="spellEnd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 xml:space="preserve"> </w:t>
            </w:r>
            <w:proofErr w:type="spellStart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>cyanoleuca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E68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4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E68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E68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17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</w:tr>
      <w:tr w:rsidR="00CE68CA" w:rsidRPr="00CE68CA" w:rsidTr="00CE68CA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</w:pPr>
            <w:proofErr w:type="spellStart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>Tachycineta</w:t>
            </w:r>
            <w:proofErr w:type="spellEnd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 xml:space="preserve"> </w:t>
            </w:r>
            <w:proofErr w:type="spellStart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>leucorrhoa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E68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</w:tr>
      <w:tr w:rsidR="00CE68CA" w:rsidRPr="00CE68CA" w:rsidTr="00CE68CA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</w:pPr>
            <w:proofErr w:type="spellStart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>Tachycineta</w:t>
            </w:r>
            <w:proofErr w:type="spellEnd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 xml:space="preserve"> </w:t>
            </w:r>
            <w:proofErr w:type="spellStart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>leucopyga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E68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44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E68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48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E68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45</w:t>
            </w:r>
          </w:p>
        </w:tc>
      </w:tr>
      <w:tr w:rsidR="00CE68CA" w:rsidRPr="00CE68CA" w:rsidTr="00CE68CA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</w:pPr>
            <w:proofErr w:type="spellStart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>Hirundo</w:t>
            </w:r>
            <w:proofErr w:type="spellEnd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 xml:space="preserve"> rustica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E68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</w:tr>
      <w:tr w:rsidR="00CE68CA" w:rsidRPr="00CE68CA" w:rsidTr="00CE68CA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</w:pPr>
            <w:proofErr w:type="spellStart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>Troglodytes</w:t>
            </w:r>
            <w:proofErr w:type="spellEnd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 xml:space="preserve"> </w:t>
            </w:r>
            <w:proofErr w:type="spellStart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>aedon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E68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E68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5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E68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3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E68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22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E68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12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E68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3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E68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14</w:t>
            </w:r>
          </w:p>
        </w:tc>
      </w:tr>
      <w:tr w:rsidR="00CE68CA" w:rsidRPr="00CE68CA" w:rsidTr="00CE68CA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</w:pPr>
            <w:proofErr w:type="spellStart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>Turdus</w:t>
            </w:r>
            <w:proofErr w:type="spellEnd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 xml:space="preserve"> </w:t>
            </w:r>
            <w:proofErr w:type="spellStart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>falklandii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E68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E68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15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E68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33</w:t>
            </w:r>
          </w:p>
        </w:tc>
      </w:tr>
      <w:tr w:rsidR="00CE68CA" w:rsidRPr="00CE68CA" w:rsidTr="00CE68CA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</w:pPr>
            <w:proofErr w:type="spellStart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>Turdus</w:t>
            </w:r>
            <w:proofErr w:type="spellEnd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 xml:space="preserve"> </w:t>
            </w:r>
            <w:proofErr w:type="spellStart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>rufiventris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E68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E68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18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E68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5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</w:tr>
      <w:tr w:rsidR="00CE68CA" w:rsidRPr="00CE68CA" w:rsidTr="00CE68CA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</w:pPr>
            <w:proofErr w:type="spellStart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lastRenderedPageBreak/>
              <w:t>Turdus</w:t>
            </w:r>
            <w:proofErr w:type="spellEnd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 xml:space="preserve"> </w:t>
            </w:r>
            <w:proofErr w:type="spellStart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>fuscater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E68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</w:tr>
      <w:tr w:rsidR="00CE68CA" w:rsidRPr="00CE68CA" w:rsidTr="00CE68CA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</w:pPr>
            <w:proofErr w:type="spellStart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>Turdus</w:t>
            </w:r>
            <w:proofErr w:type="spellEnd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 xml:space="preserve"> </w:t>
            </w:r>
            <w:proofErr w:type="spellStart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>chiguanco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E68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8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E68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39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E68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20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</w:tr>
      <w:tr w:rsidR="00CE68CA" w:rsidRPr="00CE68CA" w:rsidTr="00CE68CA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</w:pPr>
            <w:proofErr w:type="spellStart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>Mimus</w:t>
            </w:r>
            <w:proofErr w:type="spellEnd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 xml:space="preserve"> </w:t>
            </w:r>
            <w:proofErr w:type="spellStart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>thenca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E68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7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</w:tr>
      <w:tr w:rsidR="00CE68CA" w:rsidRPr="00CE68CA" w:rsidTr="00CE68CA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</w:pPr>
            <w:proofErr w:type="spellStart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>Mimus</w:t>
            </w:r>
            <w:proofErr w:type="spellEnd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 xml:space="preserve"> </w:t>
            </w:r>
            <w:proofErr w:type="spellStart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>saturninus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E68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E68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11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E68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</w:tr>
      <w:tr w:rsidR="00CE68CA" w:rsidRPr="00CE68CA" w:rsidTr="00CE68CA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</w:pPr>
            <w:proofErr w:type="spellStart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>Mimus</w:t>
            </w:r>
            <w:proofErr w:type="spellEnd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 xml:space="preserve"> </w:t>
            </w:r>
            <w:proofErr w:type="spellStart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>dorsalis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E68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7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</w:tr>
      <w:tr w:rsidR="00CE68CA" w:rsidRPr="00CE68CA" w:rsidTr="00CE68CA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</w:pPr>
            <w:proofErr w:type="spellStart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>Anthus</w:t>
            </w:r>
            <w:proofErr w:type="spellEnd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 xml:space="preserve"> </w:t>
            </w:r>
            <w:proofErr w:type="spellStart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>sp</w:t>
            </w:r>
            <w:proofErr w:type="spellEnd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>.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E68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</w:tr>
      <w:tr w:rsidR="00CE68CA" w:rsidRPr="00CE68CA" w:rsidTr="00CE68CA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</w:pPr>
            <w:proofErr w:type="spellStart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>Sicalis</w:t>
            </w:r>
            <w:proofErr w:type="spellEnd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 xml:space="preserve"> </w:t>
            </w:r>
            <w:proofErr w:type="spellStart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>olivascens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E68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36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</w:tr>
      <w:tr w:rsidR="00CE68CA" w:rsidRPr="00CE68CA" w:rsidTr="00CE68CA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</w:pPr>
            <w:proofErr w:type="spellStart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>Sicalis</w:t>
            </w:r>
            <w:proofErr w:type="spellEnd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 xml:space="preserve"> </w:t>
            </w:r>
            <w:proofErr w:type="spellStart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>flaveola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E68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</w:tr>
      <w:tr w:rsidR="00CE68CA" w:rsidRPr="00CE68CA" w:rsidTr="00CE68CA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</w:pPr>
            <w:proofErr w:type="spellStart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>Sicalis</w:t>
            </w:r>
            <w:proofErr w:type="spellEnd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 xml:space="preserve"> </w:t>
            </w:r>
            <w:proofErr w:type="spellStart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>luteola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E68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31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E68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79</w:t>
            </w:r>
          </w:p>
        </w:tc>
      </w:tr>
      <w:tr w:rsidR="00CE68CA" w:rsidRPr="00CE68CA" w:rsidTr="00CE68CA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</w:pPr>
            <w:proofErr w:type="spellStart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>Phrygilus</w:t>
            </w:r>
            <w:proofErr w:type="spellEnd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 xml:space="preserve"> </w:t>
            </w:r>
            <w:proofErr w:type="spellStart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>punensis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E68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E68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27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E68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19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</w:tr>
      <w:tr w:rsidR="00CE68CA" w:rsidRPr="00CE68CA" w:rsidTr="00CE68CA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</w:pPr>
            <w:proofErr w:type="spellStart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>Phrygilus</w:t>
            </w:r>
            <w:proofErr w:type="spellEnd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 xml:space="preserve"> </w:t>
            </w:r>
            <w:proofErr w:type="spellStart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>fruticeti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E68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15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</w:tr>
      <w:tr w:rsidR="00CE68CA" w:rsidRPr="00CE68CA" w:rsidTr="00CE68CA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</w:pPr>
            <w:proofErr w:type="spellStart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>Catamenia</w:t>
            </w:r>
            <w:proofErr w:type="spellEnd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 xml:space="preserve"> </w:t>
            </w:r>
            <w:proofErr w:type="spellStart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>analis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E68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17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E68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16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</w:tr>
      <w:tr w:rsidR="00CE68CA" w:rsidRPr="00CE68CA" w:rsidTr="00CE68CA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</w:pPr>
            <w:proofErr w:type="spellStart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>Diglossa</w:t>
            </w:r>
            <w:proofErr w:type="spellEnd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 xml:space="preserve"> carbonaria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E68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6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E68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7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</w:tr>
      <w:tr w:rsidR="00CE68CA" w:rsidRPr="00CE68CA" w:rsidTr="00CE68CA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</w:pPr>
            <w:proofErr w:type="spellStart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>Geospizopsis</w:t>
            </w:r>
            <w:proofErr w:type="spellEnd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 xml:space="preserve"> </w:t>
            </w:r>
            <w:proofErr w:type="spellStart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>plebejus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E68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3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</w:tr>
      <w:tr w:rsidR="00CE68CA" w:rsidRPr="00CE68CA" w:rsidTr="00CE68CA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</w:pPr>
            <w:proofErr w:type="spellStart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>Sporophila</w:t>
            </w:r>
            <w:proofErr w:type="spellEnd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 xml:space="preserve"> </w:t>
            </w:r>
            <w:proofErr w:type="spellStart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>caerulescens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E68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E68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26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</w:tr>
      <w:tr w:rsidR="00CE68CA" w:rsidRPr="00CE68CA" w:rsidTr="00CE68CA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</w:pPr>
            <w:proofErr w:type="spellStart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>Saltator</w:t>
            </w:r>
            <w:proofErr w:type="spellEnd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 xml:space="preserve"> </w:t>
            </w:r>
            <w:proofErr w:type="spellStart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>aurantiirostris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E68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4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E68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10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</w:tr>
      <w:tr w:rsidR="00CE68CA" w:rsidRPr="00CE68CA" w:rsidTr="00CE68CA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</w:pPr>
            <w:proofErr w:type="spellStart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>Embernagra</w:t>
            </w:r>
            <w:proofErr w:type="spellEnd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 xml:space="preserve"> </w:t>
            </w:r>
            <w:proofErr w:type="spellStart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>platensis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E68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3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</w:tr>
      <w:tr w:rsidR="00CE68CA" w:rsidRPr="00CE68CA" w:rsidTr="00CE68CA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</w:pPr>
            <w:proofErr w:type="spellStart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>Poospiza</w:t>
            </w:r>
            <w:proofErr w:type="spellEnd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 xml:space="preserve"> </w:t>
            </w:r>
            <w:proofErr w:type="spellStart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>hypochondria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E68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2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E68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6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</w:tr>
      <w:tr w:rsidR="00CE68CA" w:rsidRPr="00CE68CA" w:rsidTr="00CE68CA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</w:pPr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 xml:space="preserve">Diuca </w:t>
            </w:r>
            <w:proofErr w:type="spellStart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>diuca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E68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1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</w:tr>
      <w:tr w:rsidR="00CE68CA" w:rsidRPr="00CE68CA" w:rsidTr="00CE68CA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</w:pPr>
            <w:proofErr w:type="spellStart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>Pipraeidea</w:t>
            </w:r>
            <w:proofErr w:type="spellEnd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 xml:space="preserve"> </w:t>
            </w:r>
            <w:proofErr w:type="spellStart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>bonariensis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E68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3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E68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3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</w:tr>
      <w:tr w:rsidR="00CE68CA" w:rsidRPr="00CE68CA" w:rsidTr="00CE68CA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</w:pPr>
            <w:proofErr w:type="spellStart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>Thraupis</w:t>
            </w:r>
            <w:proofErr w:type="spellEnd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 xml:space="preserve"> </w:t>
            </w:r>
            <w:proofErr w:type="spellStart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>sayaca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E68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3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E68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12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E68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</w:tr>
      <w:tr w:rsidR="00CE68CA" w:rsidRPr="00CE68CA" w:rsidTr="00CE68CA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</w:pPr>
            <w:proofErr w:type="spellStart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>Zonotrichia</w:t>
            </w:r>
            <w:proofErr w:type="spellEnd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 xml:space="preserve"> </w:t>
            </w:r>
            <w:proofErr w:type="spellStart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>capensis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E68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56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E68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115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E68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63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E68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6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E68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79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E68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10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E68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6</w:t>
            </w:r>
          </w:p>
        </w:tc>
      </w:tr>
      <w:tr w:rsidR="00CE68CA" w:rsidRPr="00CE68CA" w:rsidTr="00CE68CA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</w:pPr>
            <w:proofErr w:type="spellStart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>Setophaga</w:t>
            </w:r>
            <w:proofErr w:type="spellEnd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 xml:space="preserve"> </w:t>
            </w:r>
            <w:proofErr w:type="spellStart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>pitiayumi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E68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2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</w:tr>
      <w:tr w:rsidR="00CE68CA" w:rsidRPr="00CE68CA" w:rsidTr="00CE68CA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</w:pPr>
            <w:proofErr w:type="spellStart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>Pseudoleistes</w:t>
            </w:r>
            <w:proofErr w:type="spellEnd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 xml:space="preserve"> </w:t>
            </w:r>
            <w:proofErr w:type="spellStart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>virescens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E68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</w:tr>
      <w:tr w:rsidR="00CE68CA" w:rsidRPr="00CE68CA" w:rsidTr="00CE68CA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</w:pPr>
            <w:proofErr w:type="spellStart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>Agelaioides</w:t>
            </w:r>
            <w:proofErr w:type="spellEnd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 xml:space="preserve"> </w:t>
            </w:r>
            <w:proofErr w:type="spellStart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>badius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E68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6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</w:tr>
      <w:tr w:rsidR="00CE68CA" w:rsidRPr="00CE68CA" w:rsidTr="00CE68CA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</w:pPr>
            <w:proofErr w:type="spellStart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>Molothrus</w:t>
            </w:r>
            <w:proofErr w:type="spellEnd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 xml:space="preserve"> </w:t>
            </w:r>
            <w:proofErr w:type="spellStart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>bonariensis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E68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13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E68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</w:tr>
      <w:tr w:rsidR="00CE68CA" w:rsidRPr="00CE68CA" w:rsidTr="00CE68CA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</w:pPr>
            <w:proofErr w:type="spellStart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>Sturnella</w:t>
            </w:r>
            <w:proofErr w:type="spellEnd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 xml:space="preserve"> </w:t>
            </w:r>
            <w:proofErr w:type="spellStart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>superciliaris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E68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</w:tr>
      <w:tr w:rsidR="00CE68CA" w:rsidRPr="00CE68CA" w:rsidTr="00CE68CA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</w:pPr>
            <w:proofErr w:type="spellStart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>Sturnella</w:t>
            </w:r>
            <w:proofErr w:type="spellEnd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 xml:space="preserve"> </w:t>
            </w:r>
            <w:proofErr w:type="spellStart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>loyca</w:t>
            </w:r>
            <w:proofErr w:type="spellEnd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 xml:space="preserve"> 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E68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29</w:t>
            </w:r>
          </w:p>
        </w:tc>
      </w:tr>
      <w:tr w:rsidR="00CE68CA" w:rsidRPr="00CE68CA" w:rsidTr="00CE68CA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</w:pPr>
            <w:proofErr w:type="spellStart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>Chloris</w:t>
            </w:r>
            <w:proofErr w:type="spellEnd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 xml:space="preserve"> </w:t>
            </w:r>
            <w:proofErr w:type="spellStart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>chloris</w:t>
            </w:r>
            <w:proofErr w:type="spellEnd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>*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E68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E68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</w:tr>
      <w:tr w:rsidR="00CE68CA" w:rsidRPr="00CE68CA" w:rsidTr="00CE68CA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</w:pPr>
            <w:proofErr w:type="spellStart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lastRenderedPageBreak/>
              <w:t>Spinus</w:t>
            </w:r>
            <w:proofErr w:type="spellEnd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 xml:space="preserve"> </w:t>
            </w:r>
            <w:proofErr w:type="spellStart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>magellanica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E68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4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E68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6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</w:tr>
      <w:tr w:rsidR="00CE68CA" w:rsidRPr="00CE68CA" w:rsidTr="00CE68CA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</w:pPr>
            <w:proofErr w:type="spellStart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>Spinus</w:t>
            </w:r>
            <w:proofErr w:type="spellEnd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 xml:space="preserve"> </w:t>
            </w:r>
            <w:proofErr w:type="spellStart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>atratus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E68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2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E68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23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E68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26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</w:tr>
      <w:tr w:rsidR="00CE68CA" w:rsidRPr="00CE68CA" w:rsidTr="00CE68CA">
        <w:trPr>
          <w:trHeight w:val="300"/>
        </w:trPr>
        <w:tc>
          <w:tcPr>
            <w:tcW w:w="25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</w:pPr>
            <w:proofErr w:type="spellStart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>Spinus</w:t>
            </w:r>
            <w:proofErr w:type="spellEnd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 xml:space="preserve"> </w:t>
            </w:r>
            <w:proofErr w:type="spellStart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>uropygialis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9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E68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7</w:t>
            </w:r>
          </w:p>
        </w:tc>
        <w:tc>
          <w:tcPr>
            <w:tcW w:w="10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9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0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9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</w:tr>
      <w:tr w:rsidR="00CE68CA" w:rsidRPr="00CE68CA" w:rsidTr="00CE68CA">
        <w:trPr>
          <w:trHeight w:val="300"/>
        </w:trPr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</w:pPr>
            <w:proofErr w:type="spellStart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>Passer</w:t>
            </w:r>
            <w:proofErr w:type="spellEnd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 xml:space="preserve"> </w:t>
            </w:r>
            <w:proofErr w:type="spellStart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>domesticus</w:t>
            </w:r>
            <w:proofErr w:type="spellEnd"/>
            <w:r w:rsidRPr="00CE68CA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s-AR"/>
              </w:rPr>
              <w:t>*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E68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151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E68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115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E68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79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E68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218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  <w:r w:rsidRPr="00CE68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  <w:t>106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CE68CA" w:rsidRPr="00CE68CA" w:rsidRDefault="00CE68CA" w:rsidP="000F3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AR"/>
              </w:rPr>
            </w:pPr>
          </w:p>
        </w:tc>
      </w:tr>
    </w:tbl>
    <w:p w:rsidR="00916BDA" w:rsidRDefault="00916BDA"/>
    <w:sectPr w:rsidR="00916BDA" w:rsidSect="00CE68CA">
      <w:pgSz w:w="15840" w:h="12240" w:orient="landscape"/>
      <w:pgMar w:top="1699" w:right="1411" w:bottom="1699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8CA"/>
    <w:rsid w:val="000F33BA"/>
    <w:rsid w:val="00132B3D"/>
    <w:rsid w:val="00916BDA"/>
    <w:rsid w:val="009E73FA"/>
    <w:rsid w:val="00CA5C03"/>
    <w:rsid w:val="00CE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9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462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01</dc:creator>
  <cp:lastModifiedBy>Usuario 01</cp:lastModifiedBy>
  <cp:revision>4</cp:revision>
  <dcterms:created xsi:type="dcterms:W3CDTF">2017-05-11T01:48:00Z</dcterms:created>
  <dcterms:modified xsi:type="dcterms:W3CDTF">2017-05-11T03:13:00Z</dcterms:modified>
</cp:coreProperties>
</file>